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39" w:rsidRDefault="00AD7F39">
      <w:r>
        <w:t>What is aquatic respiration?</w:t>
      </w:r>
    </w:p>
    <w:p w:rsidR="00AD7F39" w:rsidRDefault="00AD7F39"/>
    <w:p w:rsidR="00AD7F39" w:rsidRDefault="00AD7F39">
      <w:r>
        <w:t>What are gills?</w:t>
      </w:r>
    </w:p>
    <w:p w:rsidR="00AD7F39" w:rsidRDefault="00AD7F39"/>
    <w:p w:rsidR="00AD7F39" w:rsidRDefault="00AD7F39">
      <w:r>
        <w:t>What is the operculum?</w:t>
      </w:r>
    </w:p>
    <w:p w:rsidR="00AD7F39" w:rsidRDefault="00AD7F39"/>
    <w:p w:rsidR="00AD7F39" w:rsidRDefault="00AD7F39">
      <w:r>
        <w:t>What animals have gills?</w:t>
      </w:r>
    </w:p>
    <w:p w:rsidR="00AD7F39" w:rsidRDefault="00AD7F39"/>
    <w:p w:rsidR="00AD7F39" w:rsidRDefault="00AD7F39">
      <w:r>
        <w:t>What organ is the gill analogous to in humans?</w:t>
      </w:r>
    </w:p>
    <w:p w:rsidR="00AD7F39" w:rsidRDefault="00AD7F39"/>
    <w:p w:rsidR="00AD7F39" w:rsidRDefault="00AD7F39">
      <w:r>
        <w:t>Does water or air have more oxygen?</w:t>
      </w:r>
    </w:p>
    <w:p w:rsidR="00AD7F39" w:rsidRDefault="00AD7F39"/>
    <w:p w:rsidR="00AD7F39" w:rsidRDefault="00AD7F39">
      <w:r>
        <w:t>What name did the Ancient Greeks give to gills?</w:t>
      </w:r>
    </w:p>
    <w:p w:rsidR="00AD7F39" w:rsidRDefault="00AD7F39"/>
    <w:p w:rsidR="00AD7F39" w:rsidRDefault="00AD7F39">
      <w:r>
        <w:t>Look at Wikipedia and other sources to investigate Aquatic respiration</w:t>
      </w:r>
    </w:p>
    <w:p w:rsidR="00AD7F39" w:rsidRDefault="00AD7F39"/>
    <w:p w:rsidR="00AD7F39" w:rsidRDefault="00AD7F39"/>
    <w:p w:rsidR="00DA6B86" w:rsidRDefault="00AD7F39">
      <w:r>
        <w:rPr>
          <w:noProof/>
        </w:rPr>
        <w:drawing>
          <wp:inline distT="0" distB="0" distL="0" distR="0">
            <wp:extent cx="6178991" cy="25273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991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D7F39"/>
    <w:rsid w:val="00AD7F39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4B31D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2011-12-05T18:30:00Z</dcterms:created>
  <dcterms:modified xsi:type="dcterms:W3CDTF">2011-12-05T18:37:00Z</dcterms:modified>
</cp:coreProperties>
</file>